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E0" w:rsidRDefault="00A969E0"/>
    <w:p w:rsidR="00351B78" w:rsidRPr="009F14C9" w:rsidRDefault="00351B78">
      <w:pPr>
        <w:rPr>
          <w:b/>
        </w:rPr>
      </w:pPr>
    </w:p>
    <w:p w:rsidR="00351B78" w:rsidRPr="009F14C9" w:rsidRDefault="00351B78">
      <w:pPr>
        <w:rPr>
          <w:b/>
        </w:rPr>
      </w:pPr>
      <w:r w:rsidRPr="009F14C9">
        <w:rPr>
          <w:b/>
        </w:rPr>
        <w:t>Informace k prázdninovému provozu ve 23. MŠ Topolová</w:t>
      </w:r>
    </w:p>
    <w:p w:rsidR="00351B78" w:rsidRDefault="00351B78"/>
    <w:p w:rsidR="00351B78" w:rsidRPr="009F14C9" w:rsidRDefault="00351B78">
      <w:pPr>
        <w:rPr>
          <w:b/>
        </w:rPr>
      </w:pPr>
      <w:r w:rsidRPr="009F14C9">
        <w:rPr>
          <w:b/>
        </w:rPr>
        <w:t>Provoz je zajištěn od 1. 7. 2022 do 15.7.2022, od 15. 8. 2022 do 26. 8. 2022 vždy od 6.00 do 16.00.</w:t>
      </w:r>
    </w:p>
    <w:p w:rsidR="00351B78" w:rsidRDefault="00351B78">
      <w:r>
        <w:t>Nyní jsou poplatky za přihlášené děti (stravné 1 000,- a částečné školné přeposlané 23. MŠ, vyúčtování proběhne až na začátku září). Za předškoláky a předškoláky s odkladem školní docházky se školné neplatí.</w:t>
      </w:r>
    </w:p>
    <w:p w:rsidR="009F14C9" w:rsidRDefault="009F14C9">
      <w:r>
        <w:t>Stravování zajišťuje 23. MŠ pro děti i naše zaměstnance.</w:t>
      </w:r>
    </w:p>
    <w:p w:rsidR="009F14C9" w:rsidRDefault="009F14C9">
      <w:r>
        <w:t>Stravné děti 3-6 let je 44Kč</w:t>
      </w:r>
    </w:p>
    <w:p w:rsidR="009F14C9" w:rsidRDefault="009F14C9">
      <w:r>
        <w:t>Stravné pro děti s OŠD (7leté) je 48,- Kč</w:t>
      </w:r>
    </w:p>
    <w:p w:rsidR="00351B78" w:rsidRDefault="00351B78"/>
    <w:p w:rsidR="002C2421" w:rsidRDefault="00351B78">
      <w:r>
        <w:t>Děti budou rozděleny do 2 tříd na jednom patře, budou o ně pečovat naše paní učitelky</w:t>
      </w:r>
      <w:r w:rsidR="002C2421">
        <w:t>, které se budou střídat</w:t>
      </w:r>
      <w:r>
        <w:t xml:space="preserve">. </w:t>
      </w:r>
    </w:p>
    <w:p w:rsidR="002C2421" w:rsidRPr="009F14C9" w:rsidRDefault="002C2421">
      <w:pPr>
        <w:rPr>
          <w:b/>
        </w:rPr>
      </w:pPr>
      <w:r w:rsidRPr="009F14C9">
        <w:rPr>
          <w:b/>
        </w:rPr>
        <w:t xml:space="preserve">Omlouvání do 8.00, jinak se dítě počítá na stravování. Tel. na </w:t>
      </w:r>
      <w:proofErr w:type="gramStart"/>
      <w:r w:rsidRPr="009F14C9">
        <w:rPr>
          <w:b/>
        </w:rPr>
        <w:t>omlouvání :</w:t>
      </w:r>
      <w:proofErr w:type="gramEnd"/>
      <w:r w:rsidRPr="009F14C9">
        <w:rPr>
          <w:b/>
        </w:rPr>
        <w:t xml:space="preserve"> 601 161</w:t>
      </w:r>
      <w:r w:rsidR="00F661DE" w:rsidRPr="009F14C9">
        <w:rPr>
          <w:b/>
        </w:rPr>
        <w:t> </w:t>
      </w:r>
      <w:r w:rsidRPr="009F14C9">
        <w:rPr>
          <w:b/>
        </w:rPr>
        <w:t>129</w:t>
      </w:r>
    </w:p>
    <w:p w:rsidR="00F661DE" w:rsidRDefault="00F661DE">
      <w:r w:rsidRPr="009F14C9">
        <w:rPr>
          <w:b/>
        </w:rPr>
        <w:t xml:space="preserve">Do </w:t>
      </w:r>
      <w:proofErr w:type="gramStart"/>
      <w:r w:rsidRPr="009F14C9">
        <w:rPr>
          <w:b/>
        </w:rPr>
        <w:t>MŠ :</w:t>
      </w:r>
      <w:proofErr w:type="gramEnd"/>
      <w:r>
        <w:t xml:space="preserve"> vlastní povlečené peřinky, napínací prostěradlo, lehké pyžamko v tašce (podepsané)</w:t>
      </w:r>
    </w:p>
    <w:p w:rsidR="00F661DE" w:rsidRDefault="00F661DE">
      <w:r>
        <w:t xml:space="preserve">               </w:t>
      </w:r>
      <w:r w:rsidR="009F14C9">
        <w:t>o</w:t>
      </w:r>
      <w:r>
        <w:t>blečení do třídy, láhev pití, přezůvky</w:t>
      </w:r>
    </w:p>
    <w:p w:rsidR="00F661DE" w:rsidRDefault="00F661DE">
      <w:r>
        <w:t xml:space="preserve">               </w:t>
      </w:r>
      <w:r w:rsidR="009F14C9">
        <w:t>o</w:t>
      </w:r>
      <w:r>
        <w:t xml:space="preserve">blečení na ven (do tašky </w:t>
      </w:r>
      <w:r w:rsidR="009F14C9">
        <w:t xml:space="preserve">v šatně dejte </w:t>
      </w:r>
      <w:r>
        <w:t>náhradní oblečení, pláštěnk</w:t>
      </w:r>
      <w:r w:rsidR="009F14C9">
        <w:t>u</w:t>
      </w:r>
      <w:r>
        <w:t xml:space="preserve">, </w:t>
      </w:r>
      <w:r w:rsidR="009F14C9">
        <w:t>gumovky)</w:t>
      </w:r>
    </w:p>
    <w:p w:rsidR="00C00999" w:rsidRDefault="00C00999"/>
    <w:p w:rsidR="00C00999" w:rsidRDefault="00C00999">
      <w:r>
        <w:t>Prosím rodiče, aby dodržovali školní řád 23. MŠ a respektovali otvírací dobu školky.</w:t>
      </w:r>
    </w:p>
    <w:p w:rsidR="009F14C9" w:rsidRDefault="009F14C9">
      <w:bookmarkStart w:id="0" w:name="_GoBack"/>
      <w:bookmarkEnd w:id="0"/>
    </w:p>
    <w:p w:rsidR="009F14C9" w:rsidRDefault="009F14C9"/>
    <w:p w:rsidR="00F661DE" w:rsidRDefault="00F661DE"/>
    <w:p w:rsidR="00351B78" w:rsidRDefault="00351B78">
      <w:r>
        <w:t xml:space="preserve"> </w:t>
      </w:r>
    </w:p>
    <w:sectPr w:rsidR="003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78"/>
    <w:rsid w:val="002C2421"/>
    <w:rsid w:val="00351B78"/>
    <w:rsid w:val="00807620"/>
    <w:rsid w:val="009F14C9"/>
    <w:rsid w:val="00A969E0"/>
    <w:rsid w:val="00C00999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494"/>
  <w15:chartTrackingRefBased/>
  <w15:docId w15:val="{0F3F133B-1754-40D3-A6E0-FCFA8B7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Soukupová</dc:creator>
  <cp:keywords/>
  <dc:description/>
  <cp:lastModifiedBy>Soukupová Renáta</cp:lastModifiedBy>
  <cp:revision>1</cp:revision>
  <dcterms:created xsi:type="dcterms:W3CDTF">2022-06-27T06:32:00Z</dcterms:created>
  <dcterms:modified xsi:type="dcterms:W3CDTF">2022-06-27T07:44:00Z</dcterms:modified>
</cp:coreProperties>
</file>